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E56A" w14:textId="77777777" w:rsidR="00C707CF" w:rsidRPr="00A20614" w:rsidRDefault="00C707CF" w:rsidP="00C707CF">
      <w:pPr>
        <w:pStyle w:val="Standard"/>
        <w:jc w:val="center"/>
        <w:rPr>
          <w:sz w:val="90"/>
          <w:szCs w:val="90"/>
        </w:rPr>
      </w:pPr>
      <w:r>
        <w:rPr>
          <w:sz w:val="90"/>
          <w:szCs w:val="90"/>
        </w:rPr>
        <w:t>Zajęcia pozalekcyjne 2024/2025</w:t>
      </w:r>
    </w:p>
    <w:p w14:paraId="73F8EDA5" w14:textId="77777777" w:rsidR="00C707CF" w:rsidRPr="00A20614" w:rsidRDefault="00C707CF" w:rsidP="00C707CF">
      <w:pPr>
        <w:pStyle w:val="Standard"/>
        <w:jc w:val="center"/>
        <w:rPr>
          <w:sz w:val="90"/>
          <w:szCs w:val="90"/>
        </w:rPr>
      </w:pPr>
      <w:r w:rsidRPr="00A20614">
        <w:rPr>
          <w:sz w:val="90"/>
          <w:szCs w:val="90"/>
        </w:rPr>
        <w:t>Klasy 4-8</w:t>
      </w:r>
    </w:p>
    <w:p w14:paraId="2FC1C07D" w14:textId="77777777" w:rsidR="00C707CF" w:rsidRDefault="00C707CF" w:rsidP="00C707CF">
      <w:pPr>
        <w:pStyle w:val="Standard"/>
      </w:pPr>
    </w:p>
    <w:p w14:paraId="37024477" w14:textId="77777777" w:rsidR="00C707CF" w:rsidRDefault="00C707CF" w:rsidP="00C707CF">
      <w:pPr>
        <w:pStyle w:val="Standard"/>
      </w:pPr>
    </w:p>
    <w:p w14:paraId="6D0966E3" w14:textId="77777777" w:rsidR="00C707CF" w:rsidRDefault="00C707CF" w:rsidP="00C707CF">
      <w:pPr>
        <w:pStyle w:val="Standard"/>
      </w:pPr>
    </w:p>
    <w:p w14:paraId="1CBD149E" w14:textId="77777777" w:rsidR="00C707CF" w:rsidRDefault="00C707CF" w:rsidP="00C707CF">
      <w:pPr>
        <w:pStyle w:val="Standard"/>
      </w:pPr>
    </w:p>
    <w:p w14:paraId="1CCCB882" w14:textId="77777777" w:rsidR="00C707CF" w:rsidRDefault="00C707CF" w:rsidP="00C707CF">
      <w:pPr>
        <w:pStyle w:val="Standard"/>
      </w:pPr>
    </w:p>
    <w:p w14:paraId="74CF1529" w14:textId="77777777" w:rsidR="00C707CF" w:rsidRDefault="00C707CF" w:rsidP="00C707CF">
      <w:pPr>
        <w:pStyle w:val="Standard"/>
      </w:pPr>
    </w:p>
    <w:p w14:paraId="476BC01A" w14:textId="77777777" w:rsidR="00C707CF" w:rsidRDefault="00C707CF" w:rsidP="00C707CF">
      <w:pPr>
        <w:pStyle w:val="Standard"/>
      </w:pPr>
    </w:p>
    <w:p w14:paraId="0BB5892E" w14:textId="77777777" w:rsidR="00C707CF" w:rsidRDefault="00C707CF" w:rsidP="00C707CF">
      <w:pPr>
        <w:pStyle w:val="Standard"/>
      </w:pPr>
    </w:p>
    <w:p w14:paraId="4E5C541F" w14:textId="77777777" w:rsidR="00C707CF" w:rsidRDefault="00C707CF" w:rsidP="00C707CF">
      <w:pPr>
        <w:pStyle w:val="Standard"/>
      </w:pPr>
    </w:p>
    <w:p w14:paraId="4713FBC2" w14:textId="77777777" w:rsidR="00C707CF" w:rsidRDefault="00C707CF" w:rsidP="00C707CF">
      <w:pPr>
        <w:pStyle w:val="Standard"/>
      </w:pPr>
    </w:p>
    <w:p w14:paraId="64AE1ACA" w14:textId="77777777" w:rsidR="00C707CF" w:rsidRDefault="00C707CF" w:rsidP="00C707CF">
      <w:pPr>
        <w:pStyle w:val="Standard"/>
      </w:pPr>
    </w:p>
    <w:tbl>
      <w:tblPr>
        <w:tblW w:w="14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2243"/>
        <w:gridCol w:w="2243"/>
        <w:gridCol w:w="1682"/>
        <w:gridCol w:w="1839"/>
      </w:tblGrid>
      <w:tr w:rsidR="00C707CF" w14:paraId="5F34E73C" w14:textId="77777777" w:rsidTr="002124EA">
        <w:trPr>
          <w:trHeight w:val="567"/>
        </w:trPr>
        <w:tc>
          <w:tcPr>
            <w:tcW w:w="14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6A502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Poniedziałek</w:t>
            </w:r>
          </w:p>
        </w:tc>
      </w:tr>
      <w:tr w:rsidR="00C707CF" w14:paraId="4A3501C8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DAC4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04F3E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 nauczyciel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CE6A7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4213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godz./tyg.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AF96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C707CF" w:rsidRPr="007F6A8C" w14:paraId="7E97B05D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2BE5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 xml:space="preserve"> Zajęcia dydaktyczno- wyrównawcze z jęz. polskiego dla kl.7 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F303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Ewa </w:t>
            </w:r>
            <w:proofErr w:type="spellStart"/>
            <w:r w:rsidRPr="007858D9">
              <w:t>Cyburska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BFFC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s.13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172A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08052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08.00-08.45</w:t>
            </w:r>
          </w:p>
        </w:tc>
      </w:tr>
      <w:tr w:rsidR="00C707CF" w:rsidRPr="007F6A8C" w14:paraId="17088781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5D341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 xml:space="preserve">Zajęcia dydaktyczno- wyrównawcze z jęz. polskiego dla kl.7a 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14A5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Beata </w:t>
            </w:r>
            <w:proofErr w:type="spellStart"/>
            <w:r w:rsidRPr="007858D9">
              <w:t>Rusak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2C1FA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s.15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6AF7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42B9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08.00-08.45</w:t>
            </w:r>
          </w:p>
        </w:tc>
      </w:tr>
      <w:tr w:rsidR="00C707CF" w:rsidRPr="007F6A8C" w14:paraId="217F02FD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3209A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dydaktyczno-wyrównawcze z jęz. angielskiego kl.6a,b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68B63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Edyta Talaga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2DD4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s.22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0831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40209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12.55- 13.40</w:t>
            </w:r>
          </w:p>
        </w:tc>
      </w:tr>
      <w:tr w:rsidR="00C707CF" w:rsidRPr="007F6A8C" w14:paraId="3D7C6010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27728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 wyrównawcze z jęz. polskiego dla kl.5a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20BCE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Ewa </w:t>
            </w:r>
            <w:proofErr w:type="spellStart"/>
            <w:r w:rsidRPr="007858D9">
              <w:t>Cyburska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A240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s.14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1E81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2FF9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12.55- 13.40</w:t>
            </w:r>
          </w:p>
        </w:tc>
      </w:tr>
      <w:tr w:rsidR="00C707CF" w:rsidRPr="007F6A8C" w14:paraId="5387B922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2259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 wyrównawcze z jęz. polskiego dla kl.4a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96AF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Beata </w:t>
            </w:r>
            <w:proofErr w:type="spellStart"/>
            <w:r w:rsidRPr="007858D9">
              <w:t>Rusak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9610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s.15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993D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8031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12.55- 13.40</w:t>
            </w:r>
          </w:p>
        </w:tc>
      </w:tr>
      <w:tr w:rsidR="00C707CF" w:rsidRPr="007F6A8C" w14:paraId="22B7B0B6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2552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 wyrównawcze z jęz. polskiego dla kl.6b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77B4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Beata </w:t>
            </w:r>
            <w:proofErr w:type="spellStart"/>
            <w:r w:rsidRPr="007858D9">
              <w:t>Rusak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2814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s.15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9727C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9FC7B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13.55-14.40</w:t>
            </w:r>
          </w:p>
        </w:tc>
      </w:tr>
      <w:tr w:rsidR="00C707CF" w:rsidRPr="007F6A8C" w14:paraId="46D385EE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2E82B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 wyrównawcze z jęz. polskiego dla kl.</w:t>
            </w:r>
            <w:r>
              <w:t>5b</w:t>
            </w:r>
            <w:r w:rsidRPr="007858D9">
              <w:t xml:space="preserve"> 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1B75B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Monika Sukiennik Załęska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C9BD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s.10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F53E4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31F7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14.00-14.45</w:t>
            </w:r>
          </w:p>
        </w:tc>
      </w:tr>
      <w:tr w:rsidR="00C707CF" w:rsidRPr="007F6A8C" w14:paraId="6C4C44F9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D3F4" w14:textId="77777777" w:rsidR="00C707CF" w:rsidRPr="007858D9" w:rsidRDefault="00C707CF" w:rsidP="002124EA">
            <w:pPr>
              <w:pStyle w:val="Standard"/>
              <w:spacing w:after="0" w:line="240" w:lineRule="auto"/>
            </w:pPr>
            <w:r w:rsidRPr="007858D9">
              <w:t>Zajęcia dydaktyczno- wyrównawcze z matematyki kl.8 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FEF9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 xml:space="preserve">Joanna </w:t>
            </w:r>
            <w:proofErr w:type="spellStart"/>
            <w:r w:rsidRPr="007858D9">
              <w:t>Gierach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6D4D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s.12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EA74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48EC" w14:textId="77777777" w:rsidR="00C707CF" w:rsidRPr="007858D9" w:rsidRDefault="00C707CF" w:rsidP="002124EA">
            <w:pPr>
              <w:pStyle w:val="Standard"/>
              <w:spacing w:after="0" w:line="240" w:lineRule="auto"/>
              <w:jc w:val="center"/>
            </w:pPr>
            <w:r w:rsidRPr="007858D9">
              <w:t>14:55-15:40</w:t>
            </w:r>
          </w:p>
        </w:tc>
      </w:tr>
    </w:tbl>
    <w:p w14:paraId="44FEE9FC" w14:textId="77777777" w:rsidR="00C707CF" w:rsidRPr="007F6A8C" w:rsidRDefault="00C707CF" w:rsidP="00C707CF">
      <w:pPr>
        <w:pStyle w:val="Standard"/>
      </w:pPr>
    </w:p>
    <w:p w14:paraId="35AE995C" w14:textId="77777777" w:rsidR="00C707CF" w:rsidRDefault="00C707CF" w:rsidP="00C707CF">
      <w:pPr>
        <w:pStyle w:val="Standard"/>
      </w:pPr>
    </w:p>
    <w:p w14:paraId="063E3C9D" w14:textId="77777777" w:rsidR="00C707CF" w:rsidRDefault="00C707CF" w:rsidP="00C707CF">
      <w:pPr>
        <w:pStyle w:val="Standard"/>
      </w:pPr>
    </w:p>
    <w:p w14:paraId="1CA80384" w14:textId="77777777" w:rsidR="00C707CF" w:rsidRDefault="00C707CF" w:rsidP="00C707CF">
      <w:pPr>
        <w:pStyle w:val="Standard"/>
      </w:pPr>
    </w:p>
    <w:p w14:paraId="749BA66F" w14:textId="77777777" w:rsidR="00C707CF" w:rsidRDefault="00C707CF" w:rsidP="00C707CF">
      <w:pPr>
        <w:pStyle w:val="Standard"/>
      </w:pPr>
    </w:p>
    <w:tbl>
      <w:tblPr>
        <w:tblW w:w="14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2243"/>
        <w:gridCol w:w="2243"/>
        <w:gridCol w:w="1682"/>
        <w:gridCol w:w="1839"/>
      </w:tblGrid>
      <w:tr w:rsidR="00C707CF" w14:paraId="28982C20" w14:textId="77777777" w:rsidTr="002124EA">
        <w:trPr>
          <w:trHeight w:val="567"/>
        </w:trPr>
        <w:tc>
          <w:tcPr>
            <w:tcW w:w="14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D51B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Wtorek</w:t>
            </w:r>
          </w:p>
        </w:tc>
      </w:tr>
      <w:tr w:rsidR="00C707CF" w14:paraId="28F167FC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18DC1" w14:textId="77777777" w:rsidR="00C707CF" w:rsidRPr="007F6A8C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6A8C"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25EB" w14:textId="77777777" w:rsidR="00C707CF" w:rsidRPr="007F6A8C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6A8C">
              <w:rPr>
                <w:b/>
                <w:sz w:val="24"/>
                <w:szCs w:val="24"/>
              </w:rPr>
              <w:t>Prowadzący nauczyciel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6524" w14:textId="77777777" w:rsidR="00C707CF" w:rsidRPr="007F6A8C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6A8C">
              <w:rPr>
                <w:b/>
                <w:sz w:val="24"/>
                <w:szCs w:val="24"/>
              </w:rPr>
              <w:t>Numer sali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D578" w14:textId="77777777" w:rsidR="00C707CF" w:rsidRPr="007F6A8C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6A8C">
              <w:rPr>
                <w:b/>
                <w:sz w:val="24"/>
                <w:szCs w:val="24"/>
              </w:rPr>
              <w:t>Ilość godz./tyg.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929B2" w14:textId="77777777" w:rsidR="00C707CF" w:rsidRPr="007F6A8C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6A8C">
              <w:rPr>
                <w:b/>
                <w:sz w:val="24"/>
                <w:szCs w:val="24"/>
              </w:rPr>
              <w:t>Godzina</w:t>
            </w:r>
          </w:p>
        </w:tc>
      </w:tr>
      <w:tr w:rsidR="00C707CF" w14:paraId="5FF51095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EB9D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Przygotowanie do egzaminu z  matematyki kl.8a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14D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Ewa Janiec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6397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FAC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EED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08:00-08:45</w:t>
            </w:r>
          </w:p>
        </w:tc>
      </w:tr>
      <w:tr w:rsidR="00C707CF" w14:paraId="1DDC38D5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A0E9A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Przygotowanie do egzaminu z j. polskiego kl.8b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080E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Monika Sukiennik Załęska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E051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s.10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7E76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6321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08:00-08:45</w:t>
            </w:r>
          </w:p>
        </w:tc>
      </w:tr>
      <w:tr w:rsidR="00C707CF" w14:paraId="32FA74A1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F7C1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Koło zainteresowań z  przyrody dla kl.5b „Tajniki botaniki”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7FAD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Magdalena Przybyłek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0482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s.18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850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0CEB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08:00-08:45</w:t>
            </w:r>
          </w:p>
        </w:tc>
      </w:tr>
      <w:tr w:rsidR="00C707CF" w14:paraId="6B5E4BB3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9157C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Koło zainteresowań z matematyki dla kl.5a „Tajniki botaniki”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1D72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Magdalena Przybyłek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91BA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s.18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7B63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779A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08.55-9.40</w:t>
            </w:r>
          </w:p>
        </w:tc>
      </w:tr>
      <w:tr w:rsidR="00C707CF" w14:paraId="115B1BDB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FC6E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Koło zainteresowań z matematyki dla kl.5c „ Tajniki botaniki”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B8BD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Magdalena Przybyłek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60E0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s.18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83C0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1D7C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10.50- 11.35</w:t>
            </w:r>
          </w:p>
        </w:tc>
      </w:tr>
      <w:tr w:rsidR="00C707CF" w14:paraId="09F3DADE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85322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Zajęcia dydaktyczno- wyrównawcze z matematyki kl.4a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A307E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Agnieszka Kośmider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3667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s.19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AE516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446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13.55-14.40</w:t>
            </w:r>
          </w:p>
        </w:tc>
      </w:tr>
      <w:tr w:rsidR="00C707CF" w14:paraId="661A7D33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3A02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Zajęcia dydaktyczno- wyrównawcze z jęz. polskiego dla kl.5</w:t>
            </w:r>
            <w:r>
              <w:t>c i 6a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43E1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Monika Sukiennik Załęska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EF0F9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s.10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F38F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C0D5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13.55-14.40</w:t>
            </w:r>
          </w:p>
        </w:tc>
      </w:tr>
      <w:tr w:rsidR="00C707CF" w14:paraId="67B57676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0BDC" w14:textId="77777777" w:rsidR="00C707CF" w:rsidRPr="0027539D" w:rsidRDefault="00C707CF" w:rsidP="002124EA">
            <w:pPr>
              <w:pStyle w:val="Standard"/>
              <w:spacing w:after="0" w:line="240" w:lineRule="auto"/>
            </w:pPr>
            <w:r w:rsidRPr="0027539D">
              <w:t>Zajęcia dydaktyczno- wyrównawcze z matematyki kl.7a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B3D6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Agnieszka Kośmider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0C6E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s.19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C32F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2B924" w14:textId="77777777" w:rsidR="00C707CF" w:rsidRPr="0027539D" w:rsidRDefault="00C707CF" w:rsidP="002124EA">
            <w:pPr>
              <w:pStyle w:val="Standard"/>
              <w:spacing w:after="0" w:line="240" w:lineRule="auto"/>
              <w:jc w:val="center"/>
            </w:pPr>
            <w:r w:rsidRPr="0027539D">
              <w:t>14.45-15.30</w:t>
            </w:r>
          </w:p>
        </w:tc>
      </w:tr>
    </w:tbl>
    <w:p w14:paraId="378E8BA6" w14:textId="77777777" w:rsidR="00C707CF" w:rsidRDefault="00C707CF" w:rsidP="00C707CF">
      <w:pPr>
        <w:pStyle w:val="Standard"/>
      </w:pPr>
    </w:p>
    <w:p w14:paraId="72901FAA" w14:textId="77777777" w:rsidR="00C707CF" w:rsidRDefault="00C707CF" w:rsidP="00C707CF">
      <w:pPr>
        <w:pStyle w:val="Standard"/>
      </w:pPr>
    </w:p>
    <w:p w14:paraId="1E1BBE16" w14:textId="77777777" w:rsidR="00C707CF" w:rsidRDefault="00C707CF" w:rsidP="00C707CF">
      <w:pPr>
        <w:pStyle w:val="Standard"/>
      </w:pPr>
    </w:p>
    <w:p w14:paraId="29581940" w14:textId="77777777" w:rsidR="00C707CF" w:rsidRDefault="00C707CF" w:rsidP="00C707CF">
      <w:pPr>
        <w:pStyle w:val="Standard"/>
      </w:pPr>
    </w:p>
    <w:p w14:paraId="33CD7C20" w14:textId="77777777" w:rsidR="00C707CF" w:rsidRDefault="00C707CF" w:rsidP="00C707CF">
      <w:pPr>
        <w:pStyle w:val="Standard"/>
      </w:pPr>
    </w:p>
    <w:p w14:paraId="6D1FA33A" w14:textId="77777777" w:rsidR="00C707CF" w:rsidRDefault="00C707CF" w:rsidP="00C707CF">
      <w:pPr>
        <w:pStyle w:val="Standard"/>
      </w:pPr>
    </w:p>
    <w:tbl>
      <w:tblPr>
        <w:tblW w:w="14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2243"/>
        <w:gridCol w:w="2243"/>
        <w:gridCol w:w="1682"/>
        <w:gridCol w:w="1839"/>
      </w:tblGrid>
      <w:tr w:rsidR="00C707CF" w14:paraId="4C422715" w14:textId="77777777" w:rsidTr="002124EA">
        <w:trPr>
          <w:trHeight w:val="567"/>
        </w:trPr>
        <w:tc>
          <w:tcPr>
            <w:tcW w:w="14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CC79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Środa</w:t>
            </w:r>
          </w:p>
        </w:tc>
      </w:tr>
      <w:tr w:rsidR="00C707CF" w14:paraId="1B887D96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247A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199D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 nauczyciel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65D7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BFB9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godz./tyg.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F526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C707CF" w14:paraId="38DCF550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19B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Przygotowanie do egzaminu z  matematyki kl.8b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A766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Ewa Janiec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EA1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s.13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C6B3D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CD90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08:00-08:45</w:t>
            </w:r>
          </w:p>
        </w:tc>
      </w:tr>
      <w:tr w:rsidR="00C707CF" w14:paraId="3ECA2852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DC67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Przygotowanie do egzaminu z j. polskiego kl.8a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02D5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 xml:space="preserve">Beata </w:t>
            </w:r>
            <w:proofErr w:type="spellStart"/>
            <w:r w:rsidRPr="002131C1">
              <w:t>Rusak</w:t>
            </w:r>
            <w:proofErr w:type="spellEnd"/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06DAF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s.15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B746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FD6E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08:00-08:45</w:t>
            </w:r>
          </w:p>
        </w:tc>
      </w:tr>
      <w:tr w:rsidR="00C707CF" w14:paraId="6415DC34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9B6F1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Koło zainteresowań z matematyki kl. 4a „Matematyka innego wymiaru”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1DA3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Agnieszka Kośmider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A0DA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s.19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8C3B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CA6BF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08:00-08:45</w:t>
            </w:r>
          </w:p>
        </w:tc>
      </w:tr>
      <w:tr w:rsidR="00C707CF" w14:paraId="7BA6C827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A988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 wyrównawcze z matematyki kl.5c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9CCC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Agnieszka Kośmider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5288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 19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FDA5E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2B8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14:00-14.45</w:t>
            </w:r>
          </w:p>
        </w:tc>
      </w:tr>
      <w:tr w:rsidR="00C707CF" w14:paraId="00C3D366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8DA2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 wyrównawcze z matematyki kl.7b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574B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Agnieszka Kośmider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B11D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s.19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76959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13D9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14:50-15:35</w:t>
            </w:r>
          </w:p>
        </w:tc>
      </w:tr>
      <w:tr w:rsidR="00C707CF" w14:paraId="1679795F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19CEF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 xml:space="preserve">Zajęcia dydaktyczno-wyrównawcze z jęz. angielskiego kl.8a,b 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7576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Edyta Talaga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FFD0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s.22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C77F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336C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14:50-15:35</w:t>
            </w:r>
          </w:p>
        </w:tc>
      </w:tr>
      <w:tr w:rsidR="00C707CF" w14:paraId="73111B4C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01C2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 wyrównawcze z matematyki kl.6a,b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5DED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 xml:space="preserve">Joanna </w:t>
            </w:r>
            <w:proofErr w:type="spellStart"/>
            <w:r w:rsidRPr="002131C1">
              <w:t>Gierach</w:t>
            </w:r>
            <w:proofErr w:type="spellEnd"/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F688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AA67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19F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14:50-15:35</w:t>
            </w:r>
          </w:p>
        </w:tc>
      </w:tr>
      <w:tr w:rsidR="00C707CF" w:rsidRPr="00126987" w14:paraId="16529339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3043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Konsultacje z geografii kl.5-8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773F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Aleksandra Grabowska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C7DEE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s.14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0FB0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2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D948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14:00-15:30</w:t>
            </w:r>
          </w:p>
        </w:tc>
      </w:tr>
    </w:tbl>
    <w:p w14:paraId="78E6B31E" w14:textId="77777777" w:rsidR="00C707CF" w:rsidRDefault="00C707CF" w:rsidP="00C707CF">
      <w:pPr>
        <w:pStyle w:val="Standard"/>
      </w:pPr>
    </w:p>
    <w:p w14:paraId="457275B1" w14:textId="77777777" w:rsidR="00C707CF" w:rsidRDefault="00C707CF" w:rsidP="00C707CF">
      <w:pPr>
        <w:pStyle w:val="Standard"/>
        <w:tabs>
          <w:tab w:val="left" w:pos="6390"/>
        </w:tabs>
      </w:pPr>
      <w:r>
        <w:tab/>
      </w:r>
    </w:p>
    <w:p w14:paraId="5319E170" w14:textId="77777777" w:rsidR="00C707CF" w:rsidRDefault="00C707CF" w:rsidP="00C707CF">
      <w:pPr>
        <w:pStyle w:val="Standard"/>
        <w:tabs>
          <w:tab w:val="left" w:pos="6390"/>
        </w:tabs>
      </w:pPr>
    </w:p>
    <w:p w14:paraId="22EA733C" w14:textId="77777777" w:rsidR="00C707CF" w:rsidRDefault="00C707CF" w:rsidP="00C707CF">
      <w:pPr>
        <w:pStyle w:val="Standard"/>
        <w:tabs>
          <w:tab w:val="left" w:pos="6390"/>
        </w:tabs>
      </w:pPr>
    </w:p>
    <w:p w14:paraId="17538DB4" w14:textId="77777777" w:rsidR="00C707CF" w:rsidRDefault="00C707CF" w:rsidP="00C707CF">
      <w:pPr>
        <w:pStyle w:val="Standard"/>
        <w:tabs>
          <w:tab w:val="left" w:pos="6390"/>
        </w:tabs>
      </w:pPr>
    </w:p>
    <w:tbl>
      <w:tblPr>
        <w:tblW w:w="14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2243"/>
        <w:gridCol w:w="2243"/>
        <w:gridCol w:w="1682"/>
        <w:gridCol w:w="1839"/>
      </w:tblGrid>
      <w:tr w:rsidR="00C707CF" w14:paraId="130DF691" w14:textId="77777777" w:rsidTr="002124EA">
        <w:trPr>
          <w:trHeight w:val="567"/>
        </w:trPr>
        <w:tc>
          <w:tcPr>
            <w:tcW w:w="14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21C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lastRenderedPageBreak/>
              <w:t>Czwartek</w:t>
            </w:r>
          </w:p>
        </w:tc>
      </w:tr>
      <w:tr w:rsidR="00C707CF" w14:paraId="51897588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DF09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1253F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 nauczyciel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DEF2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BA376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godz./tyg.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AC86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C707CF" w:rsidRPr="002131C1" w14:paraId="48CDD5F0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ECEFB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jęz. angielskiego kl.4a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2E3A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Barbara Wiśniewska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460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s.22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7385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BA96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13.55- 14.40</w:t>
            </w:r>
          </w:p>
        </w:tc>
      </w:tr>
      <w:tr w:rsidR="00C707CF" w:rsidRPr="002131C1" w14:paraId="41C0F50E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4104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matematyki dla kl.8a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055A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Agnieszka Kośmider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31CD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s.19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152B9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6776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13.55- 14.40</w:t>
            </w:r>
          </w:p>
        </w:tc>
      </w:tr>
      <w:tr w:rsidR="00C707CF" w:rsidRPr="002131C1" w14:paraId="5E2F4792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F61A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jęz. polskiego kl.8a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EF906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 xml:space="preserve">Beata </w:t>
            </w:r>
            <w:proofErr w:type="spellStart"/>
            <w:r w:rsidRPr="002131C1">
              <w:t>Rusak</w:t>
            </w:r>
            <w:proofErr w:type="spellEnd"/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409C8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 15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83D1C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33F7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13.55- 14.40</w:t>
            </w:r>
          </w:p>
        </w:tc>
      </w:tr>
      <w:tr w:rsidR="00C707CF" w:rsidRPr="002131C1" w14:paraId="55EF487D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98C2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matematyki dla kl.5ab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39D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 xml:space="preserve">Joanna </w:t>
            </w:r>
            <w:proofErr w:type="spellStart"/>
            <w:r w:rsidRPr="002131C1">
              <w:t>Gierach</w:t>
            </w:r>
            <w:proofErr w:type="spellEnd"/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503FA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s.12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942B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035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13.55- 14.40</w:t>
            </w:r>
          </w:p>
        </w:tc>
      </w:tr>
      <w:tr w:rsidR="00C707CF" w:rsidRPr="002131C1" w14:paraId="252FAAB1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CCC3C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jęz. angielskiego kl.5a,b,c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F810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Barbara Wiśniewska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01E42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s.22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9668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DD40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14.45 – 15.30</w:t>
            </w:r>
          </w:p>
        </w:tc>
      </w:tr>
      <w:tr w:rsidR="00C707CF" w:rsidRPr="002131C1" w14:paraId="497834D1" w14:textId="77777777" w:rsidTr="002124EA">
        <w:trPr>
          <w:trHeight w:val="567"/>
        </w:trPr>
        <w:tc>
          <w:tcPr>
            <w:tcW w:w="61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209B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jęz. polskiego kl.8b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3A368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Monika Sukiennik Załęska</w:t>
            </w:r>
          </w:p>
        </w:tc>
        <w:tc>
          <w:tcPr>
            <w:tcW w:w="22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746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s.10</w:t>
            </w:r>
          </w:p>
        </w:tc>
        <w:tc>
          <w:tcPr>
            <w:tcW w:w="168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9A25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6AFD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14.45 – 15.30</w:t>
            </w:r>
          </w:p>
        </w:tc>
      </w:tr>
    </w:tbl>
    <w:p w14:paraId="238F05A7" w14:textId="77777777" w:rsidR="00C707CF" w:rsidRPr="002131C1" w:rsidRDefault="00C707CF" w:rsidP="00C707CF">
      <w:pPr>
        <w:pStyle w:val="Standard"/>
      </w:pPr>
    </w:p>
    <w:p w14:paraId="40D89556" w14:textId="77777777" w:rsidR="00C707CF" w:rsidRDefault="00C707CF" w:rsidP="00C707CF">
      <w:pPr>
        <w:pStyle w:val="Standard"/>
      </w:pPr>
    </w:p>
    <w:p w14:paraId="4FE5CA86" w14:textId="77777777" w:rsidR="00C707CF" w:rsidRDefault="00C707CF" w:rsidP="00C707CF">
      <w:pPr>
        <w:pStyle w:val="Standard"/>
      </w:pPr>
    </w:p>
    <w:tbl>
      <w:tblPr>
        <w:tblW w:w="141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2243"/>
        <w:gridCol w:w="2243"/>
        <w:gridCol w:w="1682"/>
        <w:gridCol w:w="1839"/>
      </w:tblGrid>
      <w:tr w:rsidR="00C707CF" w14:paraId="732676E5" w14:textId="77777777" w:rsidTr="002124EA">
        <w:trPr>
          <w:trHeight w:val="567"/>
        </w:trPr>
        <w:tc>
          <w:tcPr>
            <w:tcW w:w="141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75F0E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Piątek</w:t>
            </w:r>
          </w:p>
        </w:tc>
      </w:tr>
      <w:tr w:rsidR="00C707CF" w14:paraId="1134B5C5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3517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zajęć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7D9C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Prowadzący nauczyciel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8A3BD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sali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49E0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godz./tyg.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E367" w14:textId="77777777" w:rsidR="00C707CF" w:rsidRDefault="00C707CF" w:rsidP="002124EA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Godzina</w:t>
            </w:r>
          </w:p>
        </w:tc>
      </w:tr>
      <w:tr w:rsidR="00C707CF" w:rsidRPr="007F6A8C" w14:paraId="61205911" w14:textId="77777777" w:rsidTr="002124EA">
        <w:trPr>
          <w:trHeight w:val="567"/>
        </w:trPr>
        <w:tc>
          <w:tcPr>
            <w:tcW w:w="6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E07C1" w14:textId="77777777" w:rsidR="00C707CF" w:rsidRPr="002131C1" w:rsidRDefault="00C707CF" w:rsidP="002124EA">
            <w:pPr>
              <w:pStyle w:val="Standard"/>
              <w:spacing w:after="0" w:line="240" w:lineRule="auto"/>
            </w:pPr>
            <w:r w:rsidRPr="002131C1">
              <w:t>Zajęcia dydaktyczno-wyrównawcze z jęz. angielskiego kl.7a, b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520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Edyta Talaga</w:t>
            </w:r>
          </w:p>
        </w:tc>
        <w:tc>
          <w:tcPr>
            <w:tcW w:w="2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2B081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s.22</w:t>
            </w:r>
          </w:p>
        </w:tc>
        <w:tc>
          <w:tcPr>
            <w:tcW w:w="1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0AEC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D334" w14:textId="77777777" w:rsidR="00C707CF" w:rsidRPr="002131C1" w:rsidRDefault="00C707CF" w:rsidP="002124EA">
            <w:pPr>
              <w:pStyle w:val="Standard"/>
              <w:spacing w:after="0" w:line="240" w:lineRule="auto"/>
              <w:jc w:val="center"/>
            </w:pPr>
            <w:r w:rsidRPr="002131C1">
              <w:t>14.45-15.30</w:t>
            </w:r>
          </w:p>
        </w:tc>
      </w:tr>
    </w:tbl>
    <w:p w14:paraId="3105BF96" w14:textId="77777777" w:rsidR="00C707CF" w:rsidRDefault="00C707CF" w:rsidP="00C707CF">
      <w:pPr>
        <w:pStyle w:val="Standard"/>
      </w:pPr>
    </w:p>
    <w:sectPr w:rsidR="00C707CF" w:rsidSect="00C707CF">
      <w:pgSz w:w="16838" w:h="11906" w:orient="landscape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F"/>
    <w:rsid w:val="000B6699"/>
    <w:rsid w:val="000C5371"/>
    <w:rsid w:val="00101D3D"/>
    <w:rsid w:val="003C191E"/>
    <w:rsid w:val="003F43FD"/>
    <w:rsid w:val="00502A75"/>
    <w:rsid w:val="0058419B"/>
    <w:rsid w:val="00671835"/>
    <w:rsid w:val="007A1362"/>
    <w:rsid w:val="007B4CED"/>
    <w:rsid w:val="0089037D"/>
    <w:rsid w:val="00945C0A"/>
    <w:rsid w:val="00BC5155"/>
    <w:rsid w:val="00BC6CBF"/>
    <w:rsid w:val="00C64652"/>
    <w:rsid w:val="00C707CF"/>
    <w:rsid w:val="00D25373"/>
    <w:rsid w:val="00DF2FE3"/>
    <w:rsid w:val="00EE024B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5CAD"/>
  <w15:chartTrackingRefBased/>
  <w15:docId w15:val="{18ED34AF-AA81-4DF8-B66D-34CDBF13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707C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707C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Targosz</dc:creator>
  <cp:keywords/>
  <dc:description/>
  <cp:lastModifiedBy>Marcin Targosz</cp:lastModifiedBy>
  <cp:revision>2</cp:revision>
  <dcterms:created xsi:type="dcterms:W3CDTF">2024-10-28T10:52:00Z</dcterms:created>
  <dcterms:modified xsi:type="dcterms:W3CDTF">2024-10-28T10:52:00Z</dcterms:modified>
</cp:coreProperties>
</file>